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F4F6" w14:textId="2C4FBBFC" w:rsidR="000D055C" w:rsidRPr="004F2C1A" w:rsidRDefault="00695BE4" w:rsidP="000D055C">
      <w:pPr>
        <w:pStyle w:val="Title"/>
        <w:rPr>
          <w:szCs w:val="28"/>
          <w:u w:val="single"/>
        </w:rPr>
      </w:pPr>
      <w:r w:rsidRPr="004F2C1A">
        <w:rPr>
          <w:szCs w:val="28"/>
          <w:u w:val="single"/>
        </w:rPr>
        <w:t>Waterloo Medical Centre</w:t>
      </w:r>
    </w:p>
    <w:p w14:paraId="02D1463B" w14:textId="77777777" w:rsidR="000D055C" w:rsidRDefault="000D055C" w:rsidP="000D055C"/>
    <w:p w14:paraId="317FF623" w14:textId="46DE8914" w:rsidR="000D055C" w:rsidRPr="004F2C1A" w:rsidRDefault="000A7000" w:rsidP="000B15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Under 16 - </w:t>
      </w:r>
      <w:r w:rsidR="000D055C" w:rsidRPr="004F2C1A">
        <w:rPr>
          <w:rFonts w:ascii="Arial" w:hAnsi="Arial" w:cs="Arial"/>
          <w:b/>
          <w:sz w:val="20"/>
          <w:szCs w:val="20"/>
        </w:rPr>
        <w:t>New Patient Health Questionnaire</w:t>
      </w:r>
    </w:p>
    <w:p w14:paraId="1512791B" w14:textId="77777777" w:rsidR="000D055C" w:rsidRPr="000B15B8" w:rsidRDefault="000D055C" w:rsidP="000D055C">
      <w:pPr>
        <w:rPr>
          <w:rFonts w:ascii="Arial" w:hAnsi="Arial" w:cs="Arial"/>
          <w:b/>
          <w:color w:val="FF0000"/>
          <w:sz w:val="18"/>
          <w:szCs w:val="18"/>
        </w:rPr>
      </w:pPr>
      <w:r w:rsidRPr="000B15B8">
        <w:rPr>
          <w:rFonts w:ascii="Arial" w:hAnsi="Arial" w:cs="Arial"/>
          <w:b/>
          <w:color w:val="FF0000"/>
          <w:sz w:val="18"/>
          <w:szCs w:val="18"/>
        </w:rPr>
        <w:t>Patient Details</w:t>
      </w:r>
    </w:p>
    <w:p w14:paraId="00BCC9DE" w14:textId="77777777" w:rsidR="000D055C" w:rsidRPr="000B15B8" w:rsidRDefault="000D055C" w:rsidP="000D055C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93"/>
        <w:gridCol w:w="565"/>
        <w:gridCol w:w="63"/>
        <w:gridCol w:w="322"/>
        <w:gridCol w:w="483"/>
        <w:gridCol w:w="17"/>
        <w:gridCol w:w="304"/>
        <w:gridCol w:w="1511"/>
        <w:gridCol w:w="1304"/>
        <w:gridCol w:w="170"/>
        <w:gridCol w:w="3416"/>
      </w:tblGrid>
      <w:tr w:rsidR="000A7000" w:rsidRPr="000B15B8" w14:paraId="66DADE0C" w14:textId="77777777" w:rsidTr="000A7000">
        <w:trPr>
          <w:trHeight w:val="441"/>
        </w:trPr>
        <w:tc>
          <w:tcPr>
            <w:tcW w:w="1493" w:type="dxa"/>
          </w:tcPr>
          <w:p w14:paraId="659900F2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28" w:type="dxa"/>
            <w:gridSpan w:val="2"/>
          </w:tcPr>
          <w:p w14:paraId="569D1A62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Miss</w:t>
            </w:r>
          </w:p>
        </w:tc>
        <w:tc>
          <w:tcPr>
            <w:tcW w:w="322" w:type="dxa"/>
          </w:tcPr>
          <w:p w14:paraId="6409FBDA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14:paraId="6E0FBF0C" w14:textId="64BD5100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321" w:type="dxa"/>
            <w:gridSpan w:val="2"/>
          </w:tcPr>
          <w:p w14:paraId="6D211BEE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14:paraId="2A395AF2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4890" w:type="dxa"/>
            <w:gridSpan w:val="3"/>
          </w:tcPr>
          <w:p w14:paraId="7562B586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3CB93FD1" w14:textId="77777777" w:rsidTr="000A7000">
        <w:trPr>
          <w:trHeight w:val="417"/>
        </w:trPr>
        <w:tc>
          <w:tcPr>
            <w:tcW w:w="1493" w:type="dxa"/>
            <w:tcBorders>
              <w:bottom w:val="single" w:sz="2" w:space="0" w:color="auto"/>
            </w:tcBorders>
          </w:tcPr>
          <w:p w14:paraId="758562AD" w14:textId="6736B8A8" w:rsidR="000D055C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Name(s)</w:t>
            </w:r>
          </w:p>
        </w:tc>
        <w:tc>
          <w:tcPr>
            <w:tcW w:w="3265" w:type="dxa"/>
            <w:gridSpan w:val="7"/>
            <w:tcBorders>
              <w:bottom w:val="single" w:sz="2" w:space="0" w:color="auto"/>
            </w:tcBorders>
          </w:tcPr>
          <w:p w14:paraId="19276B67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</w:tcPr>
          <w:p w14:paraId="18501F45" w14:textId="01E8815B" w:rsidR="000D055C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3416" w:type="dxa"/>
            <w:tcBorders>
              <w:bottom w:val="single" w:sz="2" w:space="0" w:color="auto"/>
            </w:tcBorders>
          </w:tcPr>
          <w:p w14:paraId="54CC4D2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000" w:rsidRPr="000B15B8" w14:paraId="189C89DE" w14:textId="77777777" w:rsidTr="000A7000">
        <w:trPr>
          <w:gridAfter w:val="3"/>
          <w:wAfter w:w="4890" w:type="dxa"/>
          <w:trHeight w:val="412"/>
        </w:trPr>
        <w:tc>
          <w:tcPr>
            <w:tcW w:w="20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5555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Previous Surnames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844D" w14:textId="77777777" w:rsidR="000A7000" w:rsidRPr="000B15B8" w:rsidRDefault="000A7000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69593E05" w14:textId="77777777" w:rsidTr="00774256">
        <w:tc>
          <w:tcPr>
            <w:tcW w:w="9648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61C1E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504AFA34" w14:textId="77777777" w:rsidTr="000A7000">
        <w:trPr>
          <w:trHeight w:val="328"/>
        </w:trPr>
        <w:tc>
          <w:tcPr>
            <w:tcW w:w="9648" w:type="dxa"/>
            <w:gridSpan w:val="11"/>
            <w:tcBorders>
              <w:top w:val="single" w:sz="18" w:space="0" w:color="auto"/>
            </w:tcBorders>
          </w:tcPr>
          <w:p w14:paraId="1FAD240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Home Address:</w:t>
            </w:r>
          </w:p>
        </w:tc>
      </w:tr>
      <w:tr w:rsidR="000D055C" w:rsidRPr="000B15B8" w14:paraId="6C0C45A4" w14:textId="77777777" w:rsidTr="000A7000">
        <w:trPr>
          <w:trHeight w:val="269"/>
        </w:trPr>
        <w:tc>
          <w:tcPr>
            <w:tcW w:w="9648" w:type="dxa"/>
            <w:gridSpan w:val="11"/>
          </w:tcPr>
          <w:p w14:paraId="676D6D70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673CCC2F" w14:textId="77777777" w:rsidTr="000A7000">
        <w:trPr>
          <w:trHeight w:val="273"/>
        </w:trPr>
        <w:tc>
          <w:tcPr>
            <w:tcW w:w="9648" w:type="dxa"/>
            <w:gridSpan w:val="11"/>
          </w:tcPr>
          <w:p w14:paraId="2DD88A42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0BBC359F" w14:textId="77777777" w:rsidTr="000A7000">
        <w:trPr>
          <w:trHeight w:val="405"/>
        </w:trPr>
        <w:tc>
          <w:tcPr>
            <w:tcW w:w="9648" w:type="dxa"/>
            <w:gridSpan w:val="11"/>
          </w:tcPr>
          <w:p w14:paraId="2272087C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Post Code:</w:t>
            </w:r>
          </w:p>
        </w:tc>
      </w:tr>
      <w:tr w:rsidR="000D055C" w:rsidRPr="000B15B8" w14:paraId="1917B4A7" w14:textId="77777777" w:rsidTr="00774256">
        <w:tc>
          <w:tcPr>
            <w:tcW w:w="9648" w:type="dxa"/>
            <w:gridSpan w:val="11"/>
          </w:tcPr>
          <w:p w14:paraId="4E61CD8F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67C1AFD5" w14:textId="77777777" w:rsidTr="0026743E">
        <w:trPr>
          <w:trHeight w:val="298"/>
        </w:trPr>
        <w:tc>
          <w:tcPr>
            <w:tcW w:w="2943" w:type="dxa"/>
            <w:gridSpan w:val="6"/>
          </w:tcPr>
          <w:p w14:paraId="3D7A2C02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Tel No:</w:t>
            </w:r>
            <w:r w:rsidR="0026743E">
              <w:rPr>
                <w:rFonts w:ascii="Arial" w:hAnsi="Arial" w:cs="Arial"/>
                <w:sz w:val="18"/>
                <w:szCs w:val="18"/>
              </w:rPr>
              <w:t xml:space="preserve"> Home</w:t>
            </w:r>
            <w:r w:rsidRPr="000B15B8">
              <w:rPr>
                <w:rFonts w:ascii="Arial" w:hAnsi="Arial" w:cs="Arial"/>
                <w:sz w:val="18"/>
                <w:szCs w:val="18"/>
              </w:rPr>
              <w:tab/>
            </w:r>
            <w:r w:rsidRPr="000B15B8">
              <w:rPr>
                <w:rFonts w:ascii="Arial" w:hAnsi="Arial" w:cs="Arial"/>
                <w:sz w:val="18"/>
                <w:szCs w:val="18"/>
              </w:rPr>
              <w:tab/>
            </w:r>
            <w:r w:rsidRPr="000B15B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119" w:type="dxa"/>
            <w:gridSpan w:val="3"/>
          </w:tcPr>
          <w:p w14:paraId="12F70B3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Mobile:</w:t>
            </w:r>
          </w:p>
        </w:tc>
        <w:tc>
          <w:tcPr>
            <w:tcW w:w="3586" w:type="dxa"/>
            <w:gridSpan w:val="2"/>
          </w:tcPr>
          <w:p w14:paraId="2A750EB3" w14:textId="0A981336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83712C" w14:textId="77777777" w:rsidR="000D055C" w:rsidRPr="00155110" w:rsidRDefault="000D055C" w:rsidP="000D055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48"/>
      </w:tblGrid>
      <w:tr w:rsidR="00155110" w:rsidRPr="000B15B8" w14:paraId="52160837" w14:textId="77777777" w:rsidTr="00774256">
        <w:tc>
          <w:tcPr>
            <w:tcW w:w="9648" w:type="dxa"/>
          </w:tcPr>
          <w:p w14:paraId="299962F4" w14:textId="6C78DBDE" w:rsidR="00155110" w:rsidRPr="00155110" w:rsidRDefault="00155110" w:rsidP="001551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  <w:r w:rsidR="000A7000">
              <w:rPr>
                <w:rFonts w:ascii="Arial" w:hAnsi="Arial" w:cs="Arial"/>
                <w:sz w:val="18"/>
                <w:szCs w:val="18"/>
              </w:rPr>
              <w:t xml:space="preserve"> of parent/guardian:</w:t>
            </w:r>
          </w:p>
          <w:p w14:paraId="7C75E66E" w14:textId="77777777" w:rsidR="00155110" w:rsidRPr="000B15B8" w:rsidRDefault="00155110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42D5A890" w14:textId="77777777" w:rsidTr="00155110">
        <w:trPr>
          <w:trHeight w:val="636"/>
        </w:trPr>
        <w:tc>
          <w:tcPr>
            <w:tcW w:w="9648" w:type="dxa"/>
          </w:tcPr>
          <w:p w14:paraId="3246025E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Name and Address of Previous GP:</w:t>
            </w:r>
          </w:p>
        </w:tc>
      </w:tr>
    </w:tbl>
    <w:p w14:paraId="19B0830B" w14:textId="77777777" w:rsidR="000D055C" w:rsidRPr="00155110" w:rsidRDefault="000D055C" w:rsidP="000D055C">
      <w:pPr>
        <w:rPr>
          <w:rFonts w:ascii="Arial" w:hAnsi="Arial" w:cs="Arial"/>
          <w:sz w:val="18"/>
          <w:szCs w:val="18"/>
        </w:rPr>
      </w:pPr>
    </w:p>
    <w:p w14:paraId="239FF199" w14:textId="77777777" w:rsidR="000D055C" w:rsidRPr="000B15B8" w:rsidRDefault="000D055C" w:rsidP="000D055C">
      <w:pPr>
        <w:rPr>
          <w:rFonts w:ascii="Arial" w:hAnsi="Arial" w:cs="Arial"/>
          <w:b/>
          <w:color w:val="FF0000"/>
          <w:sz w:val="18"/>
          <w:szCs w:val="18"/>
        </w:rPr>
      </w:pPr>
      <w:r w:rsidRPr="000B15B8">
        <w:rPr>
          <w:rFonts w:ascii="Arial" w:hAnsi="Arial" w:cs="Arial"/>
          <w:b/>
          <w:color w:val="FF0000"/>
          <w:sz w:val="18"/>
          <w:szCs w:val="18"/>
        </w:rPr>
        <w:t>Ethnic Group</w:t>
      </w:r>
    </w:p>
    <w:p w14:paraId="4A0441B0" w14:textId="77777777" w:rsidR="000D055C" w:rsidRPr="000B15B8" w:rsidRDefault="000D055C" w:rsidP="000D055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8"/>
        <w:gridCol w:w="1440"/>
        <w:gridCol w:w="360"/>
        <w:gridCol w:w="2520"/>
        <w:gridCol w:w="5040"/>
      </w:tblGrid>
      <w:tr w:rsidR="000D055C" w:rsidRPr="000B15B8" w14:paraId="24AF602E" w14:textId="77777777" w:rsidTr="00774256">
        <w:trPr>
          <w:trHeight w:val="230"/>
        </w:trPr>
        <w:tc>
          <w:tcPr>
            <w:tcW w:w="288" w:type="dxa"/>
            <w:tcBorders>
              <w:right w:val="nil"/>
            </w:tcBorders>
            <w:shd w:val="clear" w:color="auto" w:fill="auto"/>
          </w:tcPr>
          <w:p w14:paraId="2058E53D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nil"/>
            </w:tcBorders>
          </w:tcPr>
          <w:p w14:paraId="0D5F2902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4EF05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360" w:type="dxa"/>
          </w:tcPr>
          <w:p w14:paraId="36425C9F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2AE8166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British</w:t>
            </w:r>
          </w:p>
        </w:tc>
      </w:tr>
      <w:tr w:rsidR="000D055C" w:rsidRPr="000B15B8" w14:paraId="3816CB89" w14:textId="77777777" w:rsidTr="00774256">
        <w:trPr>
          <w:trHeight w:val="23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77098F7D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44D292E4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D59FEA2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608A6378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Irish</w:t>
            </w:r>
          </w:p>
        </w:tc>
      </w:tr>
      <w:tr w:rsidR="000D055C" w:rsidRPr="000B15B8" w14:paraId="10D92D63" w14:textId="77777777" w:rsidTr="00774256">
        <w:trPr>
          <w:trHeight w:val="230"/>
        </w:trPr>
        <w:tc>
          <w:tcPr>
            <w:tcW w:w="288" w:type="dxa"/>
            <w:tcBorders>
              <w:right w:val="nil"/>
            </w:tcBorders>
            <w:shd w:val="clear" w:color="auto" w:fill="auto"/>
          </w:tcPr>
          <w:p w14:paraId="5D8B118C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14:paraId="3B2D0C57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3F2F56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507C5E3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5040" w:type="dxa"/>
          </w:tcPr>
          <w:p w14:paraId="463F98E4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ED82C" w14:textId="77777777" w:rsidR="000D055C" w:rsidRPr="000B15B8" w:rsidRDefault="000D055C" w:rsidP="000D055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64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8"/>
        <w:gridCol w:w="1440"/>
        <w:gridCol w:w="360"/>
        <w:gridCol w:w="2520"/>
        <w:gridCol w:w="5040"/>
      </w:tblGrid>
      <w:tr w:rsidR="000D055C" w:rsidRPr="000B15B8" w14:paraId="3420D75C" w14:textId="77777777" w:rsidTr="00774256">
        <w:trPr>
          <w:trHeight w:val="230"/>
        </w:trPr>
        <w:tc>
          <w:tcPr>
            <w:tcW w:w="288" w:type="dxa"/>
            <w:tcBorders>
              <w:right w:val="nil"/>
            </w:tcBorders>
          </w:tcPr>
          <w:p w14:paraId="2CA80C7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nil"/>
            </w:tcBorders>
          </w:tcPr>
          <w:p w14:paraId="45F219A7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CEE3E5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360" w:type="dxa"/>
          </w:tcPr>
          <w:p w14:paraId="6309CC4A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09EF15B8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Caribbean</w:t>
            </w:r>
          </w:p>
        </w:tc>
      </w:tr>
      <w:tr w:rsidR="000D055C" w:rsidRPr="000B15B8" w14:paraId="185B88B8" w14:textId="77777777" w:rsidTr="00774256">
        <w:trPr>
          <w:trHeight w:val="230"/>
        </w:trPr>
        <w:tc>
          <w:tcPr>
            <w:tcW w:w="288" w:type="dxa"/>
            <w:tcBorders>
              <w:bottom w:val="single" w:sz="4" w:space="0" w:color="auto"/>
            </w:tcBorders>
          </w:tcPr>
          <w:p w14:paraId="6AF2C20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7E099B8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1A11503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2BAFF520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</w:tr>
      <w:tr w:rsidR="000D055C" w:rsidRPr="000B15B8" w14:paraId="74ABFC8B" w14:textId="77777777" w:rsidTr="00774256">
        <w:trPr>
          <w:trHeight w:val="230"/>
        </w:trPr>
        <w:tc>
          <w:tcPr>
            <w:tcW w:w="288" w:type="dxa"/>
            <w:tcBorders>
              <w:right w:val="nil"/>
            </w:tcBorders>
          </w:tcPr>
          <w:p w14:paraId="0A98C840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14:paraId="2246E4B7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C1136E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E13195C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5040" w:type="dxa"/>
          </w:tcPr>
          <w:p w14:paraId="4DC0B35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0463B3" w14:textId="77777777" w:rsidR="000D055C" w:rsidRPr="000B15B8" w:rsidRDefault="000D055C" w:rsidP="000D055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64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8"/>
        <w:gridCol w:w="1440"/>
        <w:gridCol w:w="360"/>
        <w:gridCol w:w="2520"/>
        <w:gridCol w:w="5040"/>
      </w:tblGrid>
      <w:tr w:rsidR="000D055C" w:rsidRPr="000B15B8" w14:paraId="1C7532D0" w14:textId="77777777" w:rsidTr="00774256">
        <w:trPr>
          <w:trHeight w:val="230"/>
        </w:trPr>
        <w:tc>
          <w:tcPr>
            <w:tcW w:w="288" w:type="dxa"/>
            <w:tcBorders>
              <w:right w:val="nil"/>
            </w:tcBorders>
          </w:tcPr>
          <w:p w14:paraId="14717F9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nil"/>
            </w:tcBorders>
          </w:tcPr>
          <w:p w14:paraId="61390BEA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8AE918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  <w:tc>
          <w:tcPr>
            <w:tcW w:w="360" w:type="dxa"/>
          </w:tcPr>
          <w:p w14:paraId="401D3CCC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3CB23A59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</w:tr>
      <w:tr w:rsidR="000D055C" w:rsidRPr="000B15B8" w14:paraId="7E86F411" w14:textId="77777777" w:rsidTr="00774256">
        <w:trPr>
          <w:trHeight w:val="230"/>
        </w:trPr>
        <w:tc>
          <w:tcPr>
            <w:tcW w:w="288" w:type="dxa"/>
            <w:tcBorders>
              <w:bottom w:val="single" w:sz="4" w:space="0" w:color="auto"/>
            </w:tcBorders>
          </w:tcPr>
          <w:p w14:paraId="572B1E2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2C3131D6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651ACE4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366291FA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Pakistani</w:t>
            </w:r>
          </w:p>
        </w:tc>
      </w:tr>
      <w:tr w:rsidR="000D055C" w:rsidRPr="000B15B8" w14:paraId="47F212D8" w14:textId="77777777" w:rsidTr="00774256">
        <w:trPr>
          <w:trHeight w:val="230"/>
        </w:trPr>
        <w:tc>
          <w:tcPr>
            <w:tcW w:w="288" w:type="dxa"/>
            <w:tcBorders>
              <w:bottom w:val="nil"/>
              <w:right w:val="nil"/>
            </w:tcBorders>
          </w:tcPr>
          <w:p w14:paraId="1A4E1E9F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14:paraId="41F989B6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24DDB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2A598939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</w:tr>
      <w:tr w:rsidR="000D055C" w:rsidRPr="000B15B8" w14:paraId="6C67681D" w14:textId="77777777" w:rsidTr="00774256">
        <w:trPr>
          <w:trHeight w:val="230"/>
        </w:trPr>
        <w:tc>
          <w:tcPr>
            <w:tcW w:w="288" w:type="dxa"/>
            <w:tcBorders>
              <w:top w:val="nil"/>
              <w:right w:val="nil"/>
            </w:tcBorders>
          </w:tcPr>
          <w:p w14:paraId="2CC9B8B8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14:paraId="51C032ED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6E7DE5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AE0A531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5040" w:type="dxa"/>
          </w:tcPr>
          <w:p w14:paraId="672E0AF6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121E30" w14:textId="77777777" w:rsidR="000D055C" w:rsidRPr="000B15B8" w:rsidRDefault="000D055C" w:rsidP="000D055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64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8"/>
        <w:gridCol w:w="1440"/>
        <w:gridCol w:w="360"/>
        <w:gridCol w:w="2520"/>
        <w:gridCol w:w="5040"/>
      </w:tblGrid>
      <w:tr w:rsidR="000D055C" w:rsidRPr="000B15B8" w14:paraId="5C07885C" w14:textId="77777777" w:rsidTr="00774256">
        <w:trPr>
          <w:trHeight w:val="230"/>
        </w:trPr>
        <w:tc>
          <w:tcPr>
            <w:tcW w:w="288" w:type="dxa"/>
            <w:tcBorders>
              <w:right w:val="nil"/>
            </w:tcBorders>
          </w:tcPr>
          <w:p w14:paraId="101D08CF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54606087"/>
          </w:p>
        </w:tc>
        <w:tc>
          <w:tcPr>
            <w:tcW w:w="1440" w:type="dxa"/>
            <w:vMerge w:val="restart"/>
            <w:tcBorders>
              <w:left w:val="nil"/>
            </w:tcBorders>
          </w:tcPr>
          <w:p w14:paraId="44E799D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64A4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360" w:type="dxa"/>
          </w:tcPr>
          <w:p w14:paraId="005CC9A9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02B10488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White &amp; Black Caribbean</w:t>
            </w:r>
          </w:p>
        </w:tc>
      </w:tr>
      <w:tr w:rsidR="000D055C" w:rsidRPr="000B15B8" w14:paraId="3BB87190" w14:textId="77777777" w:rsidTr="00774256">
        <w:trPr>
          <w:trHeight w:val="230"/>
        </w:trPr>
        <w:tc>
          <w:tcPr>
            <w:tcW w:w="288" w:type="dxa"/>
            <w:tcBorders>
              <w:bottom w:val="single" w:sz="4" w:space="0" w:color="auto"/>
            </w:tcBorders>
          </w:tcPr>
          <w:p w14:paraId="2807070E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30A66F3E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C06581D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1A6F5263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White &amp; Black African</w:t>
            </w:r>
          </w:p>
        </w:tc>
      </w:tr>
      <w:tr w:rsidR="000D055C" w:rsidRPr="000B15B8" w14:paraId="1CB100C0" w14:textId="77777777" w:rsidTr="00A26B04">
        <w:trPr>
          <w:trHeight w:val="188"/>
        </w:trPr>
        <w:tc>
          <w:tcPr>
            <w:tcW w:w="288" w:type="dxa"/>
            <w:tcBorders>
              <w:bottom w:val="nil"/>
              <w:right w:val="nil"/>
            </w:tcBorders>
          </w:tcPr>
          <w:p w14:paraId="2DE973BC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14:paraId="7009C5A4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41F01652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32951770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White &amp; Asian</w:t>
            </w:r>
          </w:p>
        </w:tc>
      </w:tr>
      <w:tr w:rsidR="000D055C" w:rsidRPr="000B15B8" w14:paraId="3EB8C125" w14:textId="77777777" w:rsidTr="00774256">
        <w:trPr>
          <w:trHeight w:val="230"/>
        </w:trPr>
        <w:tc>
          <w:tcPr>
            <w:tcW w:w="288" w:type="dxa"/>
            <w:tcBorders>
              <w:top w:val="nil"/>
              <w:right w:val="nil"/>
            </w:tcBorders>
          </w:tcPr>
          <w:p w14:paraId="4D769027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14:paraId="5885102B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CA1FF6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C38C7C7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5040" w:type="dxa"/>
          </w:tcPr>
          <w:p w14:paraId="29550BF7" w14:textId="77777777" w:rsidR="000D055C" w:rsidRPr="000B15B8" w:rsidRDefault="000D055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0D68E0B" w14:textId="77777777" w:rsidR="000D055C" w:rsidRPr="000B15B8" w:rsidRDefault="000D055C" w:rsidP="000D055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2880"/>
        <w:gridCol w:w="5040"/>
      </w:tblGrid>
      <w:tr w:rsidR="002A0C1C" w:rsidRPr="000B15B8" w14:paraId="4897EC83" w14:textId="77777777" w:rsidTr="00774256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1BA0C7D5" w14:textId="7ECA1086" w:rsidR="002A0C1C" w:rsidRPr="000B15B8" w:rsidRDefault="002A0C1C" w:rsidP="0077425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B15B8">
              <w:rPr>
                <w:rFonts w:ascii="Arial" w:hAnsi="Arial" w:cs="Arial"/>
                <w:b/>
                <w:color w:val="FF0000"/>
                <w:sz w:val="18"/>
                <w:szCs w:val="18"/>
              </w:rPr>
              <w:t>Language</w:t>
            </w:r>
          </w:p>
        </w:tc>
        <w:tc>
          <w:tcPr>
            <w:tcW w:w="2880" w:type="dxa"/>
          </w:tcPr>
          <w:p w14:paraId="05234377" w14:textId="77777777" w:rsidR="002A0C1C" w:rsidRDefault="002A0C1C" w:rsidP="002A0C1C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What is your first language?</w:t>
            </w:r>
          </w:p>
          <w:p w14:paraId="021F06DB" w14:textId="77777777" w:rsidR="002A0C1C" w:rsidRPr="000B15B8" w:rsidRDefault="002A0C1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14:paraId="7B56B62E" w14:textId="77777777" w:rsidR="002A0C1C" w:rsidRPr="000B15B8" w:rsidRDefault="002A0C1C" w:rsidP="007742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55C" w:rsidRPr="000B15B8" w14:paraId="65C21986" w14:textId="77777777" w:rsidTr="002A0C1C">
        <w:trPr>
          <w:trHeight w:val="283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52142186" w14:textId="46BDEA15" w:rsidR="000D055C" w:rsidRPr="000B15B8" w:rsidRDefault="000D055C" w:rsidP="007742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474B36D7" w14:textId="77777777" w:rsidR="00B52C63" w:rsidRPr="000B15B8" w:rsidRDefault="00B52C63" w:rsidP="0077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need an interpreter?</w:t>
            </w:r>
          </w:p>
        </w:tc>
        <w:tc>
          <w:tcPr>
            <w:tcW w:w="5040" w:type="dxa"/>
          </w:tcPr>
          <w:p w14:paraId="774679F8" w14:textId="77777777" w:rsidR="000D055C" w:rsidRPr="000B15B8" w:rsidRDefault="00B52C63" w:rsidP="00774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p w14:paraId="625A2263" w14:textId="77777777" w:rsidR="000D055C" w:rsidRPr="000B15B8" w:rsidRDefault="000D055C" w:rsidP="000D055C">
      <w:pPr>
        <w:rPr>
          <w:rFonts w:ascii="Arial" w:hAnsi="Arial" w:cs="Arial"/>
          <w:b/>
          <w:color w:val="FF0000"/>
          <w:sz w:val="18"/>
          <w:szCs w:val="18"/>
        </w:rPr>
      </w:pPr>
    </w:p>
    <w:p w14:paraId="36E621B5" w14:textId="77777777" w:rsidR="0026743E" w:rsidRDefault="0026743E" w:rsidP="0026743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64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84"/>
        <w:gridCol w:w="371"/>
        <w:gridCol w:w="2598"/>
        <w:gridCol w:w="5195"/>
      </w:tblGrid>
      <w:tr w:rsidR="0026743E" w:rsidRPr="000B15B8" w14:paraId="4EF7B005" w14:textId="77777777" w:rsidTr="00D278EA">
        <w:trPr>
          <w:trHeight w:val="230"/>
        </w:trPr>
        <w:tc>
          <w:tcPr>
            <w:tcW w:w="1440" w:type="dxa"/>
            <w:vMerge w:val="restart"/>
            <w:tcBorders>
              <w:left w:val="nil"/>
            </w:tcBorders>
          </w:tcPr>
          <w:p w14:paraId="35A7EC41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0229393"/>
          </w:p>
          <w:p w14:paraId="061F48BE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Religion</w:t>
            </w:r>
          </w:p>
        </w:tc>
        <w:tc>
          <w:tcPr>
            <w:tcW w:w="360" w:type="dxa"/>
          </w:tcPr>
          <w:p w14:paraId="79364D4E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33409097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Christian</w:t>
            </w:r>
          </w:p>
        </w:tc>
      </w:tr>
      <w:tr w:rsidR="0026743E" w:rsidRPr="000B15B8" w14:paraId="72C2E8A7" w14:textId="77777777" w:rsidTr="00D278EA">
        <w:trPr>
          <w:trHeight w:val="230"/>
        </w:trPr>
        <w:tc>
          <w:tcPr>
            <w:tcW w:w="1440" w:type="dxa"/>
            <w:vMerge/>
          </w:tcPr>
          <w:p w14:paraId="0F288E61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EADB8F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49F5B8E4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Islam</w:t>
            </w:r>
          </w:p>
        </w:tc>
      </w:tr>
      <w:tr w:rsidR="0026743E" w:rsidRPr="000B15B8" w14:paraId="2C26B220" w14:textId="77777777" w:rsidTr="00D278EA">
        <w:trPr>
          <w:trHeight w:val="188"/>
        </w:trPr>
        <w:tc>
          <w:tcPr>
            <w:tcW w:w="1440" w:type="dxa"/>
            <w:vMerge/>
            <w:tcBorders>
              <w:left w:val="nil"/>
            </w:tcBorders>
          </w:tcPr>
          <w:p w14:paraId="3A64491A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4553CCB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450A0320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Hinduism</w:t>
            </w:r>
          </w:p>
        </w:tc>
      </w:tr>
      <w:tr w:rsidR="0026743E" w:rsidRPr="000B15B8" w14:paraId="2173F3EE" w14:textId="77777777" w:rsidTr="00D278EA">
        <w:trPr>
          <w:trHeight w:val="188"/>
        </w:trPr>
        <w:tc>
          <w:tcPr>
            <w:tcW w:w="1440" w:type="dxa"/>
            <w:vMerge/>
            <w:tcBorders>
              <w:left w:val="nil"/>
            </w:tcBorders>
          </w:tcPr>
          <w:p w14:paraId="638C44BF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7364C66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191DA5F2" w14:textId="77777777" w:rsidR="0026743E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Buddhism</w:t>
            </w:r>
          </w:p>
        </w:tc>
      </w:tr>
      <w:tr w:rsidR="0026743E" w:rsidRPr="000B15B8" w14:paraId="2DB9B309" w14:textId="77777777" w:rsidTr="00D278EA">
        <w:trPr>
          <w:trHeight w:val="188"/>
        </w:trPr>
        <w:tc>
          <w:tcPr>
            <w:tcW w:w="1440" w:type="dxa"/>
            <w:vMerge/>
            <w:tcBorders>
              <w:left w:val="nil"/>
            </w:tcBorders>
          </w:tcPr>
          <w:p w14:paraId="7861C215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95F8A8D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415324DB" w14:textId="77777777" w:rsidR="0026743E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Sikhism</w:t>
            </w:r>
          </w:p>
        </w:tc>
      </w:tr>
      <w:bookmarkEnd w:id="1"/>
      <w:tr w:rsidR="0026743E" w:rsidRPr="000B15B8" w14:paraId="1B10CB17" w14:textId="77777777" w:rsidTr="00D278EA">
        <w:trPr>
          <w:trHeight w:val="188"/>
        </w:trPr>
        <w:tc>
          <w:tcPr>
            <w:tcW w:w="1440" w:type="dxa"/>
            <w:vMerge/>
            <w:tcBorders>
              <w:left w:val="nil"/>
            </w:tcBorders>
          </w:tcPr>
          <w:p w14:paraId="48163311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6B1E201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gridSpan w:val="2"/>
          </w:tcPr>
          <w:p w14:paraId="4137F723" w14:textId="77777777" w:rsidR="0026743E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Judaism</w:t>
            </w:r>
          </w:p>
        </w:tc>
      </w:tr>
      <w:tr w:rsidR="0026743E" w:rsidRPr="000B15B8" w14:paraId="2AAF6EE9" w14:textId="77777777" w:rsidTr="00D278EA">
        <w:trPr>
          <w:trHeight w:val="230"/>
        </w:trPr>
        <w:tc>
          <w:tcPr>
            <w:tcW w:w="1440" w:type="dxa"/>
            <w:vMerge/>
            <w:tcBorders>
              <w:left w:val="nil"/>
            </w:tcBorders>
          </w:tcPr>
          <w:p w14:paraId="6E4BEEDE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7217BFB8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22E677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5040" w:type="dxa"/>
          </w:tcPr>
          <w:p w14:paraId="19F01702" w14:textId="77777777" w:rsidR="0026743E" w:rsidRPr="000B15B8" w:rsidRDefault="0026743E" w:rsidP="00D27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EA98D" w14:textId="50AC2F58" w:rsidR="0026743E" w:rsidRDefault="0026743E" w:rsidP="0026743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118373" w14:textId="77777777" w:rsidR="00CF668D" w:rsidRDefault="00CF668D" w:rsidP="009440E7">
      <w:pPr>
        <w:rPr>
          <w:rFonts w:ascii="Arial" w:hAnsi="Arial" w:cs="Arial"/>
          <w:b/>
          <w:color w:val="FF0000"/>
          <w:sz w:val="18"/>
          <w:szCs w:val="18"/>
        </w:rPr>
      </w:pPr>
    </w:p>
    <w:p w14:paraId="2CABF1CC" w14:textId="75065C58" w:rsidR="002A0C1C" w:rsidRDefault="002A0C1C" w:rsidP="009440E7">
      <w:pPr>
        <w:rPr>
          <w:rFonts w:ascii="Arial" w:hAnsi="Arial" w:cs="Arial"/>
          <w:sz w:val="18"/>
          <w:szCs w:val="18"/>
        </w:rPr>
      </w:pPr>
      <w:r w:rsidRPr="00BD5A26">
        <w:rPr>
          <w:rFonts w:ascii="Arial" w:hAnsi="Arial" w:cs="Arial"/>
          <w:b/>
          <w:color w:val="FF0000"/>
          <w:sz w:val="18"/>
          <w:szCs w:val="18"/>
        </w:rPr>
        <w:t>Next of Kin</w:t>
      </w:r>
      <w:r>
        <w:rPr>
          <w:rFonts w:ascii="Arial" w:hAnsi="Arial" w:cs="Arial"/>
          <w:sz w:val="18"/>
          <w:szCs w:val="18"/>
        </w:rPr>
        <w:tab/>
      </w:r>
    </w:p>
    <w:p w14:paraId="2DC9179E" w14:textId="62B5BF64" w:rsidR="002A0C1C" w:rsidRDefault="002A0C1C" w:rsidP="009440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  <w:r>
        <w:rPr>
          <w:rFonts w:ascii="Arial" w:hAnsi="Arial" w:cs="Arial"/>
          <w:sz w:val="18"/>
          <w:szCs w:val="18"/>
        </w:rPr>
        <w:t xml:space="preserve"> ……..   Contact No. …………………………………………Relationship 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</w:p>
    <w:p w14:paraId="2FC1B375" w14:textId="77777777" w:rsidR="00CF668D" w:rsidRDefault="00CF668D" w:rsidP="009440E7">
      <w:pPr>
        <w:rPr>
          <w:rFonts w:ascii="Arial" w:hAnsi="Arial" w:cs="Arial"/>
          <w:sz w:val="18"/>
          <w:szCs w:val="18"/>
        </w:rPr>
      </w:pPr>
    </w:p>
    <w:p w14:paraId="73690EB7" w14:textId="68E2456F" w:rsidR="002A0C1C" w:rsidRDefault="002A0C1C" w:rsidP="002A0C1C">
      <w:pPr>
        <w:rPr>
          <w:rFonts w:ascii="Arial" w:hAnsi="Arial" w:cs="Arial"/>
          <w:sz w:val="18"/>
          <w:szCs w:val="18"/>
        </w:rPr>
      </w:pPr>
    </w:p>
    <w:p w14:paraId="2E77554F" w14:textId="77777777" w:rsidR="002A0C1C" w:rsidRPr="000B15B8" w:rsidRDefault="002A0C1C" w:rsidP="002A0C1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561"/>
        <w:gridCol w:w="236"/>
        <w:gridCol w:w="472"/>
        <w:gridCol w:w="236"/>
      </w:tblGrid>
      <w:tr w:rsidR="002A0C1C" w:rsidRPr="000B15B8" w14:paraId="0ACC0E32" w14:textId="77777777" w:rsidTr="00754847">
        <w:tc>
          <w:tcPr>
            <w:tcW w:w="2808" w:type="dxa"/>
          </w:tcPr>
          <w:p w14:paraId="18911838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Are you registered disabled?</w:t>
            </w:r>
          </w:p>
        </w:tc>
        <w:tc>
          <w:tcPr>
            <w:tcW w:w="561" w:type="dxa"/>
          </w:tcPr>
          <w:p w14:paraId="115ADD3C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36" w:type="dxa"/>
          </w:tcPr>
          <w:p w14:paraId="65E605CF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</w:tcPr>
          <w:p w14:paraId="4479CD2F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</w:tcPr>
          <w:p w14:paraId="0FC16F00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495AAC" w14:textId="77777777" w:rsidR="002A0C1C" w:rsidRPr="000B15B8" w:rsidRDefault="002A0C1C" w:rsidP="002A0C1C">
      <w:pPr>
        <w:rPr>
          <w:rFonts w:ascii="Arial" w:hAnsi="Arial" w:cs="Arial"/>
          <w:sz w:val="18"/>
          <w:szCs w:val="18"/>
        </w:rPr>
      </w:pPr>
    </w:p>
    <w:p w14:paraId="06284F68" w14:textId="77777777" w:rsidR="002A0C1C" w:rsidRPr="000B15B8" w:rsidRDefault="002A0C1C" w:rsidP="002A0C1C">
      <w:pPr>
        <w:rPr>
          <w:rFonts w:ascii="Arial" w:hAnsi="Arial" w:cs="Arial"/>
          <w:sz w:val="18"/>
          <w:szCs w:val="18"/>
        </w:rPr>
      </w:pPr>
      <w:r w:rsidRPr="000B15B8">
        <w:rPr>
          <w:rFonts w:ascii="Arial" w:hAnsi="Arial" w:cs="Arial"/>
          <w:sz w:val="18"/>
          <w:szCs w:val="18"/>
        </w:rPr>
        <w:t>If yes please give details of your disability: 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</w:p>
    <w:p w14:paraId="1CA713B8" w14:textId="77777777" w:rsidR="002A0C1C" w:rsidRDefault="002A0C1C" w:rsidP="009440E7">
      <w:pPr>
        <w:rPr>
          <w:rFonts w:ascii="Arial" w:hAnsi="Arial" w:cs="Arial"/>
          <w:b/>
          <w:color w:val="FF0000"/>
          <w:sz w:val="18"/>
          <w:szCs w:val="18"/>
        </w:rPr>
      </w:pPr>
    </w:p>
    <w:p w14:paraId="1FB82F3F" w14:textId="77777777" w:rsidR="002A0C1C" w:rsidRDefault="002A0C1C" w:rsidP="002A0C1C">
      <w:pPr>
        <w:rPr>
          <w:rFonts w:ascii="Arial" w:hAnsi="Arial" w:cs="Arial"/>
          <w:b/>
          <w:color w:val="FF0000"/>
          <w:sz w:val="18"/>
          <w:szCs w:val="18"/>
        </w:rPr>
      </w:pPr>
    </w:p>
    <w:p w14:paraId="1D9CC37A" w14:textId="13F456F2" w:rsidR="002A0C1C" w:rsidRPr="000B15B8" w:rsidRDefault="002A0C1C" w:rsidP="002A0C1C">
      <w:pPr>
        <w:rPr>
          <w:rFonts w:ascii="Arial" w:hAnsi="Arial" w:cs="Arial"/>
          <w:color w:val="FF0000"/>
          <w:sz w:val="18"/>
          <w:szCs w:val="18"/>
        </w:rPr>
      </w:pPr>
      <w:r w:rsidRPr="000B15B8">
        <w:rPr>
          <w:rFonts w:ascii="Arial" w:hAnsi="Arial" w:cs="Arial"/>
          <w:b/>
          <w:color w:val="FF0000"/>
          <w:sz w:val="18"/>
          <w:szCs w:val="18"/>
        </w:rPr>
        <w:t>Proof of Identity</w:t>
      </w:r>
    </w:p>
    <w:p w14:paraId="2203DF63" w14:textId="77777777" w:rsidR="002A0C1C" w:rsidRPr="000B15B8" w:rsidRDefault="002A0C1C" w:rsidP="002A0C1C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8"/>
        <w:gridCol w:w="1842"/>
        <w:gridCol w:w="318"/>
        <w:gridCol w:w="1813"/>
        <w:gridCol w:w="236"/>
        <w:gridCol w:w="1894"/>
        <w:gridCol w:w="236"/>
        <w:gridCol w:w="717"/>
        <w:gridCol w:w="2304"/>
      </w:tblGrid>
      <w:tr w:rsidR="002A0C1C" w:rsidRPr="000B15B8" w14:paraId="31CB4965" w14:textId="77777777" w:rsidTr="00754847">
        <w:trPr>
          <w:trHeight w:val="233"/>
        </w:trPr>
        <w:tc>
          <w:tcPr>
            <w:tcW w:w="288" w:type="dxa"/>
          </w:tcPr>
          <w:p w14:paraId="099D980F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DF28AC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 xml:space="preserve">Birth Certificate </w:t>
            </w:r>
          </w:p>
        </w:tc>
        <w:tc>
          <w:tcPr>
            <w:tcW w:w="318" w:type="dxa"/>
          </w:tcPr>
          <w:p w14:paraId="75285BA5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2850D13D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Driving Licence</w:t>
            </w:r>
          </w:p>
        </w:tc>
        <w:tc>
          <w:tcPr>
            <w:tcW w:w="236" w:type="dxa"/>
          </w:tcPr>
          <w:p w14:paraId="3F77D439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4" w:type="dxa"/>
          </w:tcPr>
          <w:p w14:paraId="731557FC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Passport</w:t>
            </w:r>
          </w:p>
        </w:tc>
        <w:tc>
          <w:tcPr>
            <w:tcW w:w="236" w:type="dxa"/>
          </w:tcPr>
          <w:p w14:paraId="14DD511D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2"/>
          </w:tcPr>
          <w:p w14:paraId="097D950A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Utility Bill</w:t>
            </w:r>
          </w:p>
        </w:tc>
      </w:tr>
      <w:tr w:rsidR="002A0C1C" w:rsidRPr="000B15B8" w14:paraId="47171055" w14:textId="77777777" w:rsidTr="00754847">
        <w:trPr>
          <w:trHeight w:val="232"/>
        </w:trPr>
        <w:tc>
          <w:tcPr>
            <w:tcW w:w="288" w:type="dxa"/>
          </w:tcPr>
          <w:p w14:paraId="5ECB7A56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F211C7E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Allowance Book</w:t>
            </w:r>
          </w:p>
        </w:tc>
        <w:tc>
          <w:tcPr>
            <w:tcW w:w="318" w:type="dxa"/>
          </w:tcPr>
          <w:p w14:paraId="744EF326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3D2EFCB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Solicitor’s Letter</w:t>
            </w:r>
          </w:p>
        </w:tc>
        <w:tc>
          <w:tcPr>
            <w:tcW w:w="236" w:type="dxa"/>
          </w:tcPr>
          <w:p w14:paraId="1E46034F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4" w:type="dxa"/>
          </w:tcPr>
          <w:p w14:paraId="7EF9A8E4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Offer of Tenancy</w:t>
            </w:r>
          </w:p>
        </w:tc>
        <w:tc>
          <w:tcPr>
            <w:tcW w:w="236" w:type="dxa"/>
          </w:tcPr>
          <w:p w14:paraId="4AD11FB3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14:paraId="53B9ED05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  <w:r w:rsidRPr="000B15B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304" w:type="dxa"/>
          </w:tcPr>
          <w:p w14:paraId="1EC6AE3D" w14:textId="77777777" w:rsidR="002A0C1C" w:rsidRPr="000B15B8" w:rsidRDefault="002A0C1C" w:rsidP="00754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DA733B" w14:textId="77777777" w:rsidR="002A0C1C" w:rsidRPr="000B15B8" w:rsidRDefault="002A0C1C" w:rsidP="002A0C1C">
      <w:pPr>
        <w:rPr>
          <w:rFonts w:ascii="Arial" w:hAnsi="Arial" w:cs="Arial"/>
          <w:sz w:val="18"/>
          <w:szCs w:val="18"/>
        </w:rPr>
      </w:pPr>
    </w:p>
    <w:p w14:paraId="6AAE9762" w14:textId="46F2742D" w:rsidR="002A0C1C" w:rsidRDefault="002A0C1C" w:rsidP="000D055C">
      <w:pPr>
        <w:rPr>
          <w:rFonts w:ascii="Arial" w:hAnsi="Arial" w:cs="Arial"/>
          <w:color w:val="FF0000"/>
          <w:sz w:val="18"/>
          <w:szCs w:val="18"/>
        </w:rPr>
      </w:pPr>
    </w:p>
    <w:p w14:paraId="5E5FB990" w14:textId="195EB3A3" w:rsidR="002A0C1C" w:rsidRDefault="002A0C1C" w:rsidP="000D055C">
      <w:pPr>
        <w:rPr>
          <w:rFonts w:ascii="Arial" w:hAnsi="Arial" w:cs="Arial"/>
          <w:color w:val="FF0000"/>
          <w:sz w:val="18"/>
          <w:szCs w:val="18"/>
        </w:rPr>
      </w:pPr>
    </w:p>
    <w:p w14:paraId="611E4463" w14:textId="61327170" w:rsidR="002A0C1C" w:rsidRDefault="002A0C1C" w:rsidP="000D055C">
      <w:pPr>
        <w:rPr>
          <w:rFonts w:ascii="Arial" w:hAnsi="Arial" w:cs="Arial"/>
          <w:color w:val="FF0000"/>
          <w:sz w:val="18"/>
          <w:szCs w:val="18"/>
        </w:rPr>
      </w:pPr>
    </w:p>
    <w:p w14:paraId="6736CFF8" w14:textId="3CD547B8" w:rsidR="002A0C1C" w:rsidRDefault="002A0C1C" w:rsidP="000D055C">
      <w:pPr>
        <w:rPr>
          <w:rFonts w:ascii="Arial" w:hAnsi="Arial" w:cs="Arial"/>
          <w:color w:val="FF0000"/>
          <w:sz w:val="18"/>
          <w:szCs w:val="18"/>
        </w:rPr>
      </w:pPr>
    </w:p>
    <w:p w14:paraId="5D2D2387" w14:textId="27B8C909" w:rsidR="002A0C1C" w:rsidRDefault="002A0C1C" w:rsidP="000D055C">
      <w:pPr>
        <w:rPr>
          <w:rFonts w:ascii="Arial" w:hAnsi="Arial" w:cs="Arial"/>
          <w:color w:val="FF0000"/>
          <w:sz w:val="18"/>
          <w:szCs w:val="18"/>
        </w:rPr>
      </w:pPr>
    </w:p>
    <w:p w14:paraId="770533AF" w14:textId="77777777" w:rsidR="002A0C1C" w:rsidRPr="000B15B8" w:rsidRDefault="002A0C1C" w:rsidP="000D055C">
      <w:pPr>
        <w:rPr>
          <w:rFonts w:ascii="Arial" w:hAnsi="Arial" w:cs="Arial"/>
          <w:color w:val="FF0000"/>
          <w:sz w:val="18"/>
          <w:szCs w:val="18"/>
        </w:rPr>
      </w:pPr>
    </w:p>
    <w:p w14:paraId="5B6A9CD2" w14:textId="77777777" w:rsidR="000D055C" w:rsidRPr="000B15B8" w:rsidRDefault="000D055C" w:rsidP="000D055C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7"/>
        <w:gridCol w:w="3660"/>
        <w:gridCol w:w="716"/>
        <w:gridCol w:w="3942"/>
      </w:tblGrid>
      <w:tr w:rsidR="000D055C" w:rsidRPr="000B15B8" w14:paraId="283573DE" w14:textId="77777777" w:rsidTr="00774256">
        <w:tc>
          <w:tcPr>
            <w:tcW w:w="1205" w:type="dxa"/>
            <w:tcBorders>
              <w:top w:val="nil"/>
              <w:left w:val="nil"/>
              <w:bottom w:val="nil"/>
            </w:tcBorders>
          </w:tcPr>
          <w:p w14:paraId="240EFEBB" w14:textId="77777777" w:rsidR="000D055C" w:rsidRPr="000B15B8" w:rsidRDefault="000D055C" w:rsidP="0077425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E4F089F" w14:textId="6657B86A" w:rsidR="000D055C" w:rsidRPr="000B15B8" w:rsidRDefault="000D055C" w:rsidP="007742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B15B8">
              <w:rPr>
                <w:rFonts w:ascii="Arial" w:hAnsi="Arial" w:cs="Arial"/>
                <w:b/>
                <w:color w:val="FF0000"/>
                <w:sz w:val="18"/>
                <w:szCs w:val="18"/>
              </w:rPr>
              <w:t>Signature</w:t>
            </w:r>
            <w:r w:rsidR="000A70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of parent/guardian</w:t>
            </w:r>
          </w:p>
          <w:p w14:paraId="690AC0E8" w14:textId="77777777" w:rsidR="000D055C" w:rsidRPr="000B15B8" w:rsidRDefault="000D055C" w:rsidP="007742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43" w:type="dxa"/>
          </w:tcPr>
          <w:p w14:paraId="5C977BF1" w14:textId="77777777" w:rsidR="000D055C" w:rsidRPr="000B15B8" w:rsidRDefault="000D055C" w:rsidP="007742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A7AA976" w14:textId="77777777" w:rsidR="000D055C" w:rsidRPr="000B15B8" w:rsidRDefault="000D055C" w:rsidP="007742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EC3F6B3" w14:textId="77777777" w:rsidR="000D055C" w:rsidRPr="000B15B8" w:rsidRDefault="000D055C" w:rsidP="0077425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B15B8">
              <w:rPr>
                <w:rFonts w:ascii="Arial" w:hAnsi="Arial" w:cs="Arial"/>
                <w:b/>
                <w:color w:val="FF0000"/>
                <w:sz w:val="18"/>
                <w:szCs w:val="18"/>
              </w:rPr>
              <w:t>Date:</w:t>
            </w:r>
          </w:p>
        </w:tc>
        <w:tc>
          <w:tcPr>
            <w:tcW w:w="4248" w:type="dxa"/>
          </w:tcPr>
          <w:p w14:paraId="0EDBFAE9" w14:textId="77777777" w:rsidR="000D055C" w:rsidRPr="000B15B8" w:rsidRDefault="000D055C" w:rsidP="0077425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5AAE078" w14:textId="77777777" w:rsidR="000D055C" w:rsidRPr="000B15B8" w:rsidRDefault="000D055C" w:rsidP="000D055C">
      <w:pPr>
        <w:rPr>
          <w:rFonts w:ascii="Arial" w:hAnsi="Arial" w:cs="Arial"/>
          <w:color w:val="FF0000"/>
          <w:sz w:val="16"/>
          <w:szCs w:val="16"/>
        </w:rPr>
      </w:pPr>
    </w:p>
    <w:p w14:paraId="277226C0" w14:textId="77777777" w:rsidR="000D055C" w:rsidRPr="000D055C" w:rsidRDefault="000D055C" w:rsidP="000D055C">
      <w:pPr>
        <w:rPr>
          <w:rFonts w:ascii="Arial" w:hAnsi="Arial" w:cs="Arial"/>
          <w:sz w:val="20"/>
          <w:szCs w:val="20"/>
        </w:rPr>
      </w:pPr>
    </w:p>
    <w:p w14:paraId="6E171B36" w14:textId="77777777" w:rsidR="00DE5382" w:rsidRDefault="00DE5382" w:rsidP="000D055C">
      <w:pPr>
        <w:rPr>
          <w:rFonts w:ascii="Arial" w:hAnsi="Arial" w:cs="Arial"/>
          <w:b/>
        </w:rPr>
      </w:pPr>
    </w:p>
    <w:p w14:paraId="37A9228B" w14:textId="77777777" w:rsidR="00DE5382" w:rsidRDefault="00DE5382" w:rsidP="000D055C">
      <w:pPr>
        <w:rPr>
          <w:rFonts w:ascii="Arial" w:hAnsi="Arial" w:cs="Arial"/>
          <w:b/>
        </w:rPr>
      </w:pPr>
    </w:p>
    <w:p w14:paraId="61454E58" w14:textId="077BE913" w:rsidR="000D055C" w:rsidRDefault="000D055C" w:rsidP="000D055C">
      <w:pPr>
        <w:rPr>
          <w:rFonts w:ascii="Arial" w:hAnsi="Arial" w:cs="Arial"/>
          <w:b/>
        </w:rPr>
      </w:pPr>
      <w:r w:rsidRPr="00B860B8">
        <w:rPr>
          <w:rFonts w:ascii="Arial" w:hAnsi="Arial" w:cs="Arial"/>
          <w:b/>
        </w:rPr>
        <w:t xml:space="preserve">Please bring this questionnaire with you when you attend for your appointment, along with your proof of identity, or your </w:t>
      </w:r>
      <w:r w:rsidR="00155110">
        <w:rPr>
          <w:rFonts w:ascii="Arial" w:hAnsi="Arial" w:cs="Arial"/>
          <w:b/>
        </w:rPr>
        <w:t>registration cannot be accepted.</w:t>
      </w:r>
    </w:p>
    <w:p w14:paraId="3ADB6175" w14:textId="77777777" w:rsidR="00155110" w:rsidRDefault="00155110" w:rsidP="000D055C">
      <w:pPr>
        <w:rPr>
          <w:rFonts w:ascii="Arial" w:hAnsi="Arial" w:cs="Arial"/>
          <w:b/>
        </w:rPr>
      </w:pPr>
    </w:p>
    <w:p w14:paraId="024CB300" w14:textId="77777777" w:rsidR="000D055C" w:rsidRDefault="000D055C" w:rsidP="000D055C">
      <w:pPr>
        <w:rPr>
          <w:rFonts w:ascii="Arial" w:hAnsi="Arial" w:cs="Arial"/>
          <w:sz w:val="20"/>
          <w:szCs w:val="20"/>
        </w:rPr>
      </w:pPr>
    </w:p>
    <w:p w14:paraId="537BB71A" w14:textId="77777777" w:rsidR="000D055C" w:rsidRDefault="000D055C" w:rsidP="000D055C">
      <w:pPr>
        <w:rPr>
          <w:rFonts w:ascii="Arial" w:hAnsi="Arial" w:cs="Arial"/>
          <w:sz w:val="16"/>
          <w:szCs w:val="16"/>
        </w:rPr>
      </w:pPr>
    </w:p>
    <w:p w14:paraId="581C5C6A" w14:textId="77777777" w:rsidR="00DE5382" w:rsidRDefault="00DE5382" w:rsidP="000D055C">
      <w:pPr>
        <w:rPr>
          <w:rFonts w:ascii="Arial" w:hAnsi="Arial" w:cs="Arial"/>
          <w:sz w:val="16"/>
          <w:szCs w:val="16"/>
        </w:rPr>
      </w:pPr>
    </w:p>
    <w:p w14:paraId="79A89B41" w14:textId="77777777" w:rsidR="00DE5382" w:rsidRPr="000B15B8" w:rsidRDefault="00DE5382" w:rsidP="000D055C">
      <w:pPr>
        <w:rPr>
          <w:rFonts w:ascii="Arial" w:hAnsi="Arial" w:cs="Arial"/>
          <w:sz w:val="16"/>
          <w:szCs w:val="16"/>
        </w:rPr>
      </w:pPr>
    </w:p>
    <w:p w14:paraId="4C2C51D0" w14:textId="77777777" w:rsidR="000D055C" w:rsidRPr="000B15B8" w:rsidRDefault="000D055C" w:rsidP="000D055C">
      <w:pPr>
        <w:rPr>
          <w:rFonts w:ascii="Arial" w:hAnsi="Arial" w:cs="Arial"/>
          <w:sz w:val="18"/>
          <w:szCs w:val="18"/>
        </w:rPr>
      </w:pPr>
      <w:r w:rsidRPr="00B860B8">
        <w:rPr>
          <w:rFonts w:ascii="Arial" w:hAnsi="Arial" w:cs="Arial"/>
          <w:b/>
          <w:i/>
          <w:color w:val="FF0000"/>
          <w:sz w:val="28"/>
          <w:szCs w:val="28"/>
        </w:rPr>
        <w:t>All Information supplied will be treated in the strictest of confidence</w:t>
      </w:r>
      <w:r w:rsidR="00B860B8" w:rsidRPr="00B860B8">
        <w:rPr>
          <w:rFonts w:ascii="Arial" w:hAnsi="Arial" w:cs="Arial"/>
          <w:b/>
          <w:i/>
          <w:color w:val="FF0000"/>
          <w:sz w:val="28"/>
          <w:szCs w:val="28"/>
        </w:rPr>
        <w:t xml:space="preserve"> and all staff adhere to the Code of Confidentiality</w:t>
      </w:r>
      <w:r w:rsidRPr="000B15B8">
        <w:rPr>
          <w:rFonts w:ascii="Arial" w:hAnsi="Arial" w:cs="Arial"/>
          <w:sz w:val="18"/>
          <w:szCs w:val="18"/>
        </w:rPr>
        <w:t>.</w:t>
      </w:r>
    </w:p>
    <w:p w14:paraId="5B4B8296" w14:textId="77777777" w:rsidR="00B860B8" w:rsidRDefault="00B860B8">
      <w:pPr>
        <w:rPr>
          <w:rFonts w:ascii="Arial" w:hAnsi="Arial" w:cs="Arial"/>
          <w:sz w:val="18"/>
          <w:szCs w:val="18"/>
        </w:rPr>
      </w:pPr>
    </w:p>
    <w:p w14:paraId="650A08AE" w14:textId="77777777" w:rsidR="00DE5382" w:rsidRDefault="00DE5382">
      <w:pPr>
        <w:rPr>
          <w:rFonts w:ascii="Arial" w:hAnsi="Arial" w:cs="Arial"/>
          <w:sz w:val="18"/>
          <w:szCs w:val="18"/>
        </w:rPr>
      </w:pPr>
    </w:p>
    <w:p w14:paraId="788FF2B2" w14:textId="77777777" w:rsidR="00DE5382" w:rsidRDefault="00DE5382">
      <w:pPr>
        <w:rPr>
          <w:rFonts w:ascii="Arial" w:hAnsi="Arial" w:cs="Arial"/>
          <w:sz w:val="18"/>
          <w:szCs w:val="18"/>
        </w:rPr>
      </w:pPr>
    </w:p>
    <w:p w14:paraId="7ADD8F27" w14:textId="77777777" w:rsidR="00BA7125" w:rsidRDefault="000D055C">
      <w:pPr>
        <w:rPr>
          <w:rFonts w:ascii="Arial" w:hAnsi="Arial" w:cs="Arial"/>
        </w:rPr>
      </w:pPr>
      <w:r w:rsidRPr="002A0C1C">
        <w:rPr>
          <w:rFonts w:ascii="Arial" w:hAnsi="Arial" w:cs="Arial"/>
        </w:rPr>
        <w:t>Thank You</w:t>
      </w:r>
    </w:p>
    <w:p w14:paraId="790C6A2F" w14:textId="77777777" w:rsidR="00986445" w:rsidRDefault="00986445">
      <w:pPr>
        <w:rPr>
          <w:rFonts w:ascii="Arial" w:hAnsi="Arial" w:cs="Arial"/>
        </w:rPr>
      </w:pPr>
    </w:p>
    <w:p w14:paraId="36E00482" w14:textId="77777777" w:rsidR="00986445" w:rsidRDefault="00986445">
      <w:pPr>
        <w:rPr>
          <w:rFonts w:ascii="Arial" w:hAnsi="Arial" w:cs="Arial"/>
        </w:rPr>
      </w:pPr>
    </w:p>
    <w:p w14:paraId="35A57579" w14:textId="03FABBB6" w:rsidR="00986445" w:rsidRPr="001D666F" w:rsidRDefault="00986445">
      <w:pPr>
        <w:rPr>
          <w:rFonts w:ascii="Arial" w:hAnsi="Arial" w:cs="Arial"/>
          <w:i/>
          <w:iCs/>
          <w:u w:val="single"/>
        </w:rPr>
      </w:pPr>
      <w:r w:rsidRPr="001D666F">
        <w:rPr>
          <w:rFonts w:ascii="Arial" w:hAnsi="Arial" w:cs="Arial"/>
          <w:i/>
          <w:iCs/>
          <w:u w:val="single"/>
        </w:rPr>
        <w:t>STAFF ONLY</w:t>
      </w:r>
    </w:p>
    <w:p w14:paraId="2B3FA1BA" w14:textId="77777777" w:rsidR="00986445" w:rsidRDefault="00986445">
      <w:pPr>
        <w:rPr>
          <w:rFonts w:ascii="Arial" w:hAnsi="Arial" w:cs="Arial"/>
        </w:rPr>
      </w:pPr>
    </w:p>
    <w:p w14:paraId="0D030770" w14:textId="6D65BB77" w:rsidR="00986445" w:rsidRPr="001D666F" w:rsidRDefault="00986445">
      <w:pPr>
        <w:rPr>
          <w:rFonts w:ascii="Arial" w:hAnsi="Arial" w:cs="Arial"/>
          <w:sz w:val="22"/>
          <w:szCs w:val="22"/>
        </w:rPr>
      </w:pPr>
      <w:r w:rsidRPr="001D666F">
        <w:rPr>
          <w:rFonts w:ascii="Arial" w:hAnsi="Arial" w:cs="Arial"/>
          <w:sz w:val="22"/>
          <w:szCs w:val="22"/>
        </w:rPr>
        <w:t>ID SEEN</w:t>
      </w:r>
      <w:r w:rsidRPr="001D666F">
        <w:rPr>
          <w:rFonts w:ascii="Arial" w:hAnsi="Arial" w:cs="Arial"/>
          <w:sz w:val="22"/>
          <w:szCs w:val="22"/>
        </w:rPr>
        <w:tab/>
      </w:r>
      <w:r w:rsidRPr="001D666F"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099F18F6" w14:textId="77777777" w:rsidR="00986445" w:rsidRDefault="00986445">
      <w:pPr>
        <w:rPr>
          <w:rFonts w:ascii="Arial" w:hAnsi="Arial" w:cs="Arial"/>
          <w:sz w:val="22"/>
          <w:szCs w:val="22"/>
        </w:rPr>
      </w:pPr>
    </w:p>
    <w:p w14:paraId="6AEBE0AA" w14:textId="77777777" w:rsidR="00305474" w:rsidRDefault="00305474">
      <w:pPr>
        <w:rPr>
          <w:rFonts w:ascii="Arial" w:hAnsi="Arial" w:cs="Arial"/>
          <w:sz w:val="22"/>
          <w:szCs w:val="22"/>
        </w:rPr>
      </w:pPr>
    </w:p>
    <w:p w14:paraId="7F20FE63" w14:textId="1313E891" w:rsidR="00305474" w:rsidRDefault="00305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SEEN 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5A640A39" w14:textId="77777777" w:rsidR="00305474" w:rsidRPr="001D666F" w:rsidRDefault="00305474">
      <w:pPr>
        <w:rPr>
          <w:rFonts w:ascii="Arial" w:hAnsi="Arial" w:cs="Arial"/>
          <w:sz w:val="22"/>
          <w:szCs w:val="22"/>
        </w:rPr>
      </w:pPr>
    </w:p>
    <w:p w14:paraId="4A5895F0" w14:textId="77777777" w:rsidR="001D666F" w:rsidRPr="001D666F" w:rsidRDefault="001D666F">
      <w:pPr>
        <w:rPr>
          <w:rFonts w:ascii="Arial" w:hAnsi="Arial" w:cs="Arial"/>
          <w:sz w:val="22"/>
          <w:szCs w:val="22"/>
        </w:rPr>
      </w:pPr>
    </w:p>
    <w:p w14:paraId="40E8A6E2" w14:textId="05CAF01A" w:rsidR="00986445" w:rsidRPr="001D666F" w:rsidRDefault="00986445">
      <w:pPr>
        <w:rPr>
          <w:rFonts w:ascii="Arial" w:hAnsi="Arial" w:cs="Arial"/>
          <w:sz w:val="22"/>
          <w:szCs w:val="22"/>
        </w:rPr>
      </w:pPr>
      <w:r w:rsidRPr="001D666F">
        <w:rPr>
          <w:rFonts w:ascii="Arial" w:hAnsi="Arial" w:cs="Arial"/>
          <w:sz w:val="22"/>
          <w:szCs w:val="22"/>
        </w:rPr>
        <w:t>DATED</w:t>
      </w:r>
      <w:r w:rsidRPr="001D666F">
        <w:rPr>
          <w:rFonts w:ascii="Arial" w:hAnsi="Arial" w:cs="Arial"/>
          <w:sz w:val="22"/>
          <w:szCs w:val="22"/>
        </w:rPr>
        <w:tab/>
      </w:r>
      <w:r w:rsidRPr="001D666F"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56ACB323" w14:textId="77777777" w:rsidR="00986445" w:rsidRDefault="00986445">
      <w:pPr>
        <w:rPr>
          <w:rFonts w:ascii="Arial" w:hAnsi="Arial" w:cs="Arial"/>
          <w:sz w:val="22"/>
          <w:szCs w:val="22"/>
        </w:rPr>
      </w:pPr>
    </w:p>
    <w:p w14:paraId="4114D0B6" w14:textId="77777777" w:rsidR="001D666F" w:rsidRDefault="001D666F">
      <w:pPr>
        <w:rPr>
          <w:rFonts w:ascii="Arial" w:hAnsi="Arial" w:cs="Arial"/>
          <w:sz w:val="22"/>
          <w:szCs w:val="22"/>
        </w:rPr>
      </w:pPr>
    </w:p>
    <w:p w14:paraId="1185DB5D" w14:textId="77777777" w:rsidR="001D666F" w:rsidRPr="001D666F" w:rsidRDefault="001D666F">
      <w:pPr>
        <w:rPr>
          <w:rFonts w:ascii="Arial" w:hAnsi="Arial" w:cs="Arial"/>
          <w:sz w:val="22"/>
          <w:szCs w:val="22"/>
        </w:rPr>
      </w:pPr>
    </w:p>
    <w:p w14:paraId="3D90DEE7" w14:textId="77777777" w:rsidR="00986445" w:rsidRPr="002A0C1C" w:rsidRDefault="00986445">
      <w:pPr>
        <w:rPr>
          <w:rFonts w:ascii="Arial" w:hAnsi="Arial" w:cs="Arial"/>
        </w:rPr>
      </w:pPr>
    </w:p>
    <w:sectPr w:rsidR="00986445" w:rsidRPr="002A0C1C" w:rsidSect="00EA5572">
      <w:pgSz w:w="11906" w:h="16838"/>
      <w:pgMar w:top="719" w:right="92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E2DFA"/>
    <w:multiLevelType w:val="hybridMultilevel"/>
    <w:tmpl w:val="CB7853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89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5C"/>
    <w:rsid w:val="00053C4C"/>
    <w:rsid w:val="000855BC"/>
    <w:rsid w:val="000A7000"/>
    <w:rsid w:val="000B15B8"/>
    <w:rsid w:val="000D055C"/>
    <w:rsid w:val="00155110"/>
    <w:rsid w:val="001D666F"/>
    <w:rsid w:val="002039E5"/>
    <w:rsid w:val="0026743E"/>
    <w:rsid w:val="002A0C1C"/>
    <w:rsid w:val="002F29F7"/>
    <w:rsid w:val="00305474"/>
    <w:rsid w:val="004F2C1A"/>
    <w:rsid w:val="00695BE4"/>
    <w:rsid w:val="007515E9"/>
    <w:rsid w:val="00774FE3"/>
    <w:rsid w:val="00880A4F"/>
    <w:rsid w:val="009440E7"/>
    <w:rsid w:val="00944B3C"/>
    <w:rsid w:val="00986445"/>
    <w:rsid w:val="00A26B04"/>
    <w:rsid w:val="00A875D1"/>
    <w:rsid w:val="00B02483"/>
    <w:rsid w:val="00B52C63"/>
    <w:rsid w:val="00B860B8"/>
    <w:rsid w:val="00BA7125"/>
    <w:rsid w:val="00BD5A26"/>
    <w:rsid w:val="00CF668D"/>
    <w:rsid w:val="00DE5382"/>
    <w:rsid w:val="00E32C90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9B7B"/>
  <w15:docId w15:val="{B7D3D744-4959-4E70-A120-27E05029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4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055C"/>
    <w:pPr>
      <w:jc w:val="center"/>
    </w:pPr>
    <w:rPr>
      <w:rFonts w:ascii="Arial" w:hAnsi="Arial" w:cs="Arial"/>
      <w:b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0D055C"/>
    <w:rPr>
      <w:rFonts w:ascii="Arial" w:eastAsia="Times New Roman" w:hAnsi="Arial" w:cs="Arial"/>
      <w:b/>
      <w:sz w:val="28"/>
      <w:szCs w:val="24"/>
    </w:rPr>
  </w:style>
  <w:style w:type="table" w:styleId="TableGrid">
    <w:name w:val="Table Grid"/>
    <w:basedOn w:val="TableNormal"/>
    <w:rsid w:val="000D055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674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f5ae93-aaec-44f9-8bc8-1345a591f030" xsi:nil="true"/>
    <_ip_UnifiedCompliancePolicyProperties xmlns="http://schemas.microsoft.com/sharepoint/v3" xsi:nil="true"/>
    <lcf76f155ced4ddcb4097134ff3c332f xmlns="bc248254-8676-4899-b0ed-f5f9fb92ab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B344F-8225-442A-8713-91C0A18DD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E76AA-2B52-49A5-9AE3-C9B7543FC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248254-8676-4899-b0ed-f5f9fb92abcb"/>
    <ds:schemaRef ds:uri="8af5ae93-aaec-44f9-8bc8-1345a591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0226D-5C77-461D-A646-049E68CE6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f5ae93-aaec-44f9-8bc8-1345a591f030"/>
    <ds:schemaRef ds:uri="bc248254-8676-4899-b0ed-f5f9fb92abcb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Russell</dc:creator>
  <cp:lastModifiedBy>RUSSELL, Christine (WATERLOO MEDICAL CENTRE - P89613)</cp:lastModifiedBy>
  <cp:revision>2</cp:revision>
  <cp:lastPrinted>2024-08-13T10:58:00Z</cp:lastPrinted>
  <dcterms:created xsi:type="dcterms:W3CDTF">2024-08-13T11:00:00Z</dcterms:created>
  <dcterms:modified xsi:type="dcterms:W3CDTF">2024-08-13T11:00:00Z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0x010100F325C5146136664C8349122025351576</vt:lpwstr>
  </property>
  <property fmtid="{D5CDD505-2E9C-101B-9397-08002B2CF9AE}" pid="3" name="MediaServiceImageTags">
    <vt:lpwstr/>
  </property>
</Properties>
</file>